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4770"/>
        <w:gridCol w:w="3060"/>
      </w:tblGrid>
      <w:tr w:rsidR="00817A09" w:rsidRPr="007D071E" w:rsidTr="005C118F">
        <w:trPr>
          <w:trHeight w:val="4940"/>
        </w:trPr>
        <w:tc>
          <w:tcPr>
            <w:tcW w:w="3078" w:type="dxa"/>
            <w:vAlign w:val="center"/>
          </w:tcPr>
          <w:p w:rsidR="00817A09" w:rsidRDefault="00817A09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3CFCBB3" wp14:editId="35C67EA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-978535</wp:posOffset>
                      </wp:positionV>
                      <wp:extent cx="6762750" cy="662940"/>
                      <wp:effectExtent l="19050" t="19050" r="38100" b="4191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0" cy="6629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71E" w:rsidRPr="007D31D7" w:rsidRDefault="00EE3328" w:rsidP="007D071E">
                                  <w:pPr>
                                    <w:jc w:val="center"/>
                                    <w:outlineLvl w:val="0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THỰC ĐƠN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ab/>
                                    <w:t>NGÀY 29</w:t>
                                  </w:r>
                                  <w:r w:rsidR="007D071E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D071E" w:rsidRPr="007D31D7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THÁNG </w:t>
                                  </w:r>
                                  <w:r w:rsidR="001B5A18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9 NĂM 2023</w:t>
                                  </w:r>
                                </w:p>
                                <w:p w:rsidR="007D071E" w:rsidRDefault="007D071E" w:rsidP="007D07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10.35pt;margin-top:-77.05pt;width:532.5pt;height:5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" strokecolor="#4f81bd" strokeweight="5pt">
                      <v:stroke linestyle="thickThin"/>
                      <v:shadow color="#868686"/>
                      <v:textbox>
                        <w:txbxContent>
                          <w:p w:rsidR="007D071E" w:rsidRPr="007D31D7" w:rsidRDefault="00EE3328" w:rsidP="007D071E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THỰC ĐƠN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ab/>
                              <w:t>NGÀY 29</w:t>
                            </w:r>
                            <w:r w:rsidR="007D071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71E"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 w:rsidR="001B5A1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2023</w:t>
                            </w:r>
                          </w:p>
                          <w:p w:rsidR="007D071E" w:rsidRDefault="007D071E" w:rsidP="007D071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7A09" w:rsidRDefault="00817A09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3173D0" w:rsidRDefault="003173D0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3173D0" w:rsidRDefault="003173D0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3173D0" w:rsidRDefault="003173D0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1B5A18">
              <w:rPr>
                <w:color w:val="1F497D" w:themeColor="text2"/>
                <w:sz w:val="28"/>
                <w:szCs w:val="28"/>
              </w:rPr>
              <w:t>ĂN SÁNG</w:t>
            </w:r>
          </w:p>
          <w:p w:rsidR="004A5689" w:rsidRDefault="004A5689" w:rsidP="00817A09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4A5689" w:rsidRDefault="00271C2A" w:rsidP="00817A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-Sữa Ussure Gold</w:t>
            </w:r>
          </w:p>
          <w:p w:rsidR="006E3A87" w:rsidRDefault="006E3A87" w:rsidP="00817A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EE3328">
              <w:rPr>
                <w:color w:val="FF0000"/>
                <w:sz w:val="28"/>
                <w:szCs w:val="28"/>
              </w:rPr>
              <w:t>Bánh bông lan dâu</w:t>
            </w:r>
          </w:p>
          <w:p w:rsidR="006E3A87" w:rsidRDefault="006E3A87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393032" cy="1857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26" cy="186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A87" w:rsidRDefault="006E3A87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71C2A" w:rsidRDefault="00271C2A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71C2A" w:rsidRDefault="00271C2A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12CE1" w:rsidRDefault="00B12CE1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12CE1" w:rsidRPr="004A5689" w:rsidRDefault="00B12CE1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4A5689" w:rsidRPr="004A5689" w:rsidRDefault="004A568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173D0" w:rsidRPr="004A5689" w:rsidRDefault="003173D0" w:rsidP="003173D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173D0" w:rsidRDefault="003173D0" w:rsidP="003173D0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B7ABC" w:rsidRDefault="00CB7ABC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B7ABC" w:rsidRDefault="00CB7ABC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118F" w:rsidRDefault="005C118F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118F" w:rsidRDefault="005C118F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C118F" w:rsidRDefault="005C118F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Pr="00DA6C3A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Pr="00C75F7B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Pr="00C75F7B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17A09" w:rsidRPr="001B5A18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817A09" w:rsidRPr="001B5A18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817A09" w:rsidRDefault="006E3A87" w:rsidP="006E3A87">
            <w:pPr>
              <w:rPr>
                <w:color w:val="1F497D" w:themeColor="text2"/>
                <w:sz w:val="28"/>
                <w:szCs w:val="28"/>
                <w:lang w:val="sv-SE"/>
              </w:rPr>
            </w:pPr>
            <w:r>
              <w:rPr>
                <w:color w:val="1F497D" w:themeColor="text2"/>
                <w:sz w:val="28"/>
                <w:szCs w:val="28"/>
                <w:lang w:val="sv-SE"/>
              </w:rPr>
              <w:t xml:space="preserve">                          </w:t>
            </w:r>
            <w:r w:rsidR="00817A09" w:rsidRPr="001B5A18">
              <w:rPr>
                <w:color w:val="1F497D" w:themeColor="text2"/>
                <w:sz w:val="28"/>
                <w:szCs w:val="28"/>
                <w:lang w:val="sv-SE"/>
              </w:rPr>
              <w:t>ĂN TRƯA</w:t>
            </w:r>
          </w:p>
          <w:p w:rsidR="004A5689" w:rsidRDefault="004A5689" w:rsidP="00817A09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4A5689" w:rsidRDefault="004A568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4A5689">
              <w:rPr>
                <w:color w:val="FF0000"/>
                <w:sz w:val="28"/>
                <w:szCs w:val="28"/>
                <w:lang w:val="sv-SE"/>
              </w:rPr>
              <w:t>-Cơm</w:t>
            </w:r>
            <w:r w:rsidR="00EE3328">
              <w:rPr>
                <w:color w:val="FF0000"/>
                <w:sz w:val="28"/>
                <w:szCs w:val="28"/>
                <w:lang w:val="sv-SE"/>
              </w:rPr>
              <w:t xml:space="preserve"> chiên dương châu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-Cá basa lăn bột chiên giòn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-Soup bông cải thịt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-Trứng cút chiên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-Bánh phồng chiên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-Puding trứng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-Nước tắc</w:t>
            </w: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EE3328" w:rsidRDefault="00EE3328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349156" cy="1762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408" cy="176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A87" w:rsidRDefault="006E3A87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271C2A" w:rsidRDefault="00271C2A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B12CE1" w:rsidRDefault="00B12CE1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B12CE1" w:rsidRPr="004A5689" w:rsidRDefault="00B12CE1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4A5689" w:rsidRDefault="004A568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4A5689" w:rsidRPr="004A5689" w:rsidRDefault="004A568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4A5689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3173D0" w:rsidRDefault="003173D0" w:rsidP="00CB7ABC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B7ABC" w:rsidRDefault="00CB7ABC" w:rsidP="00CB7ABC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5C118F" w:rsidRDefault="005C118F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D5659C">
            <w:pPr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DA6C3A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DA6C3A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1B5A18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1B5A18" w:rsidRDefault="00817A09" w:rsidP="00817A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2306D0" w:rsidRDefault="002306D0" w:rsidP="00817A09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2306D0" w:rsidRDefault="002306D0" w:rsidP="002306D0">
            <w:pPr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2306D0" w:rsidRDefault="002306D0" w:rsidP="002306D0">
            <w:pPr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3173D0" w:rsidRDefault="003173D0" w:rsidP="002306D0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3173D0" w:rsidRDefault="003173D0" w:rsidP="002306D0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3173D0" w:rsidRDefault="003173D0" w:rsidP="002306D0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817A09" w:rsidRDefault="00817A09" w:rsidP="00271C2A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  <w:r w:rsidRPr="001B5A18">
              <w:rPr>
                <w:color w:val="1F497D" w:themeColor="text2"/>
                <w:sz w:val="28"/>
                <w:szCs w:val="28"/>
                <w:lang w:val="sv-SE"/>
              </w:rPr>
              <w:t>ĂN XẾ</w:t>
            </w:r>
          </w:p>
          <w:p w:rsidR="00EE3328" w:rsidRDefault="00EE3328" w:rsidP="00271C2A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EE3328" w:rsidRPr="00EE3328" w:rsidRDefault="00EE3328" w:rsidP="00271C2A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EE3328">
              <w:rPr>
                <w:color w:val="FF0000"/>
                <w:sz w:val="28"/>
                <w:szCs w:val="28"/>
                <w:lang w:val="sv-SE"/>
              </w:rPr>
              <w:t>-Sữa Netsure</w:t>
            </w:r>
          </w:p>
          <w:p w:rsidR="00EE3328" w:rsidRPr="00EE3328" w:rsidRDefault="00EE3328" w:rsidP="00271C2A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EE3328">
              <w:rPr>
                <w:color w:val="FF0000"/>
                <w:sz w:val="28"/>
                <w:szCs w:val="28"/>
                <w:lang w:val="sv-SE"/>
              </w:rPr>
              <w:t>-Bánh mặn chà bông</w:t>
            </w:r>
          </w:p>
          <w:p w:rsidR="006E3A87" w:rsidRPr="00EE3328" w:rsidRDefault="006E3A87" w:rsidP="00271C2A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6E3A87" w:rsidRPr="006E3A87" w:rsidRDefault="006E3A87" w:rsidP="00271C2A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B12CE1" w:rsidRDefault="00EE3328" w:rsidP="00271C2A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12A7F74" wp14:editId="466842E2">
                  <wp:extent cx="1805940" cy="114998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1C2A" w:rsidRPr="00B12CE1" w:rsidRDefault="00271C2A" w:rsidP="00271C2A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4A5689" w:rsidRPr="004A5689" w:rsidRDefault="004A5689" w:rsidP="002306D0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2306D0" w:rsidRPr="004A5689" w:rsidRDefault="002306D0" w:rsidP="002306D0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bookmarkStart w:id="0" w:name="_GoBack"/>
            <w:bookmarkEnd w:id="0"/>
          </w:p>
          <w:p w:rsidR="003173D0" w:rsidRDefault="003173D0" w:rsidP="003173D0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3173D0" w:rsidRDefault="003173D0" w:rsidP="003173D0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B7ABC" w:rsidRDefault="00CB7ABC" w:rsidP="00CB7ABC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B7ABC" w:rsidRDefault="00CB7ABC" w:rsidP="00CB7ABC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D5659C" w:rsidRDefault="005C118F" w:rsidP="005C118F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 xml:space="preserve">        </w:t>
            </w: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D5659C" w:rsidRDefault="00D5659C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817A09" w:rsidRPr="001B5A18" w:rsidRDefault="00817A09" w:rsidP="00817A0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</w:tc>
      </w:tr>
    </w:tbl>
    <w:p w:rsidR="007D071E" w:rsidRDefault="00817A09" w:rsidP="00817A09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    </w:t>
      </w:r>
    </w:p>
    <w:p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B5A18"/>
    <w:rsid w:val="002306D0"/>
    <w:rsid w:val="00271C2A"/>
    <w:rsid w:val="003173D0"/>
    <w:rsid w:val="004A5689"/>
    <w:rsid w:val="005C118F"/>
    <w:rsid w:val="006E3A87"/>
    <w:rsid w:val="007D071E"/>
    <w:rsid w:val="00817A09"/>
    <w:rsid w:val="009146D2"/>
    <w:rsid w:val="00931D79"/>
    <w:rsid w:val="00B12CE1"/>
    <w:rsid w:val="00C75F7B"/>
    <w:rsid w:val="00C9615D"/>
    <w:rsid w:val="00CB7ABC"/>
    <w:rsid w:val="00D5659C"/>
    <w:rsid w:val="00DA6C3A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3AF6-BCB6-4374-9FE4-6097D10F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2023-09-11T08:24:00Z</dcterms:created>
  <dcterms:modified xsi:type="dcterms:W3CDTF">2023-09-29T08:40:00Z</dcterms:modified>
</cp:coreProperties>
</file>